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7CEDC" w14:textId="353B23FD" w:rsidR="00280B80" w:rsidRDefault="0071081D">
      <w:r w:rsidRPr="0071081D">
        <w:rPr>
          <w:noProof/>
        </w:rPr>
        <w:drawing>
          <wp:inline distT="0" distB="0" distL="0" distR="0" wp14:anchorId="24BE7BCE" wp14:editId="6620CBE9">
            <wp:extent cx="5400040" cy="3422650"/>
            <wp:effectExtent l="0" t="0" r="0" b="635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331" w:rsidRPr="004E6331">
        <w:rPr>
          <w:noProof/>
        </w:rPr>
        <w:drawing>
          <wp:inline distT="0" distB="0" distL="0" distR="0" wp14:anchorId="50F4FC2D" wp14:editId="57B30CF1">
            <wp:extent cx="5400040" cy="316611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331" w:rsidRPr="004E6331">
        <w:rPr>
          <w:noProof/>
        </w:rPr>
        <w:lastRenderedPageBreak/>
        <w:drawing>
          <wp:inline distT="0" distB="0" distL="0" distR="0" wp14:anchorId="77F2FE11" wp14:editId="346C2E5B">
            <wp:extent cx="5400040" cy="331470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22B4" w14:textId="77C39D50" w:rsidR="005076F6" w:rsidRDefault="004F7104">
      <w:pPr>
        <w:rPr>
          <w:rStyle w:val="Hipervnculo"/>
          <w:noProof/>
        </w:rPr>
      </w:pPr>
      <w:hyperlink r:id="rId7" w:history="1">
        <w:r w:rsidR="005076F6" w:rsidRPr="00A37480">
          <w:rPr>
            <w:rStyle w:val="Hipervnculo"/>
          </w:rPr>
          <w:t>https://es.symbolab.com/solver/indefinite-integral-calculator/%5Cint%204x%5E%7B3%7D%5Cleft(x%5E%7B4%7D%2B2%5Cright)%5E%7B3%7Ddx</w:t>
        </w:r>
        <w:r w:rsidR="005076F6" w:rsidRPr="00A37480">
          <w:rPr>
            <w:rStyle w:val="Hipervnculo"/>
            <w:noProof/>
          </w:rPr>
          <w:drawing>
            <wp:inline distT="0" distB="0" distL="0" distR="0" wp14:anchorId="5A5304AD" wp14:editId="3DE74D58">
              <wp:extent cx="5400040" cy="3282315"/>
              <wp:effectExtent l="0" t="0" r="0" b="0"/>
              <wp:docPr id="5" name="Imagen 5" descr="Interfaz de usuario gráfica, Texto, Aplicación, Correo electrónico&#10;&#10;Descripción generada automá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Imagen 5" descr="Interfaz de usuario gráfica, Texto, Aplicación, Correo electrónico&#10;&#10;Descripción generada automáticamente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2823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2676FA6E" w14:textId="34957690" w:rsidR="002D2186" w:rsidRDefault="002D2186">
      <w:r>
        <w:rPr>
          <w:noProof/>
        </w:rPr>
        <w:lastRenderedPageBreak/>
        <w:drawing>
          <wp:inline distT="0" distB="0" distL="0" distR="0" wp14:anchorId="64F2463B" wp14:editId="3B85B563">
            <wp:extent cx="5400040" cy="3320415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6CF7" w14:textId="138C7381" w:rsidR="004E6331" w:rsidRDefault="005076F6">
      <w:r w:rsidRPr="005076F6">
        <w:rPr>
          <w:noProof/>
        </w:rPr>
        <w:lastRenderedPageBreak/>
        <w:drawing>
          <wp:inline distT="0" distB="0" distL="0" distR="0" wp14:anchorId="35C97B3E" wp14:editId="46BCCAEC">
            <wp:extent cx="5400040" cy="3339465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976" w:rsidRPr="00DE4976">
        <w:rPr>
          <w:noProof/>
        </w:rPr>
        <w:drawing>
          <wp:inline distT="0" distB="0" distL="0" distR="0" wp14:anchorId="526C0777" wp14:editId="3FE8E802">
            <wp:extent cx="5400040" cy="3497580"/>
            <wp:effectExtent l="0" t="0" r="0" b="7620"/>
            <wp:docPr id="9" name="Imagen 9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computadora con letras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574" w:rsidRPr="00440574">
        <w:rPr>
          <w:noProof/>
        </w:rPr>
        <w:lastRenderedPageBreak/>
        <w:drawing>
          <wp:inline distT="0" distB="0" distL="0" distR="0" wp14:anchorId="4AC09E78" wp14:editId="547BB6D1">
            <wp:extent cx="5400040" cy="3322320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3FC" w:rsidRPr="004F73FC">
        <w:rPr>
          <w:noProof/>
        </w:rPr>
        <w:drawing>
          <wp:inline distT="0" distB="0" distL="0" distR="0" wp14:anchorId="53124790" wp14:editId="4172A5AD">
            <wp:extent cx="5400040" cy="3825240"/>
            <wp:effectExtent l="0" t="0" r="0" b="381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DBDB" w14:textId="2EFA5F79" w:rsidR="002D2186" w:rsidRDefault="002D2186">
      <w:r>
        <w:rPr>
          <w:noProof/>
        </w:rPr>
        <w:lastRenderedPageBreak/>
        <w:drawing>
          <wp:inline distT="0" distB="0" distL="0" distR="0" wp14:anchorId="6FD99D8C" wp14:editId="65B6C041">
            <wp:extent cx="5400040" cy="3356610"/>
            <wp:effectExtent l="0" t="0" r="0" b="0"/>
            <wp:docPr id="6" name="Imagen 6" descr="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un celular con letr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60F9" w14:textId="75AA8B61" w:rsidR="002D2186" w:rsidRDefault="002D2186">
      <w:r>
        <w:rPr>
          <w:noProof/>
        </w:rPr>
        <w:drawing>
          <wp:inline distT="0" distB="0" distL="0" distR="0" wp14:anchorId="74C14B78" wp14:editId="7FC2F7D4">
            <wp:extent cx="5400040" cy="3439795"/>
            <wp:effectExtent l="0" t="0" r="0" b="825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02BF" w14:textId="42ED638E" w:rsidR="002D2186" w:rsidRDefault="002D2186">
      <w:r>
        <w:rPr>
          <w:noProof/>
        </w:rPr>
        <w:lastRenderedPageBreak/>
        <w:drawing>
          <wp:inline distT="0" distB="0" distL="0" distR="0" wp14:anchorId="29E17E4E" wp14:editId="7E41F1FD">
            <wp:extent cx="5400040" cy="3369310"/>
            <wp:effectExtent l="0" t="0" r="0" b="254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271D" w14:textId="6841BAEE" w:rsidR="002D2186" w:rsidRDefault="002D2186">
      <w:r>
        <w:rPr>
          <w:noProof/>
        </w:rPr>
        <w:drawing>
          <wp:inline distT="0" distB="0" distL="0" distR="0" wp14:anchorId="10AAA5DF" wp14:editId="5D63B702">
            <wp:extent cx="5400040" cy="336042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1DA5" w14:textId="1F6A5730" w:rsidR="00DE430C" w:rsidRDefault="00DE430C">
      <w:r>
        <w:rPr>
          <w:noProof/>
        </w:rPr>
        <w:lastRenderedPageBreak/>
        <w:drawing>
          <wp:inline distT="0" distB="0" distL="0" distR="0" wp14:anchorId="2533B473" wp14:editId="6147DF05">
            <wp:extent cx="5400040" cy="3540760"/>
            <wp:effectExtent l="0" t="0" r="0" b="2540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8190" w14:textId="67557BA5" w:rsidR="0027137C" w:rsidRDefault="0027137C">
      <w:r>
        <w:rPr>
          <w:noProof/>
        </w:rPr>
        <w:drawing>
          <wp:inline distT="0" distB="0" distL="0" distR="0" wp14:anchorId="7BE332DF" wp14:editId="76907D90">
            <wp:extent cx="5400040" cy="3179445"/>
            <wp:effectExtent l="0" t="0" r="0" b="1905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43FA" w14:textId="68BACDAA" w:rsidR="008F60B9" w:rsidRDefault="008F60B9">
      <w:r>
        <w:rPr>
          <w:noProof/>
        </w:rPr>
        <w:lastRenderedPageBreak/>
        <w:drawing>
          <wp:inline distT="0" distB="0" distL="0" distR="0" wp14:anchorId="5756C5B4" wp14:editId="382E90E2">
            <wp:extent cx="5400040" cy="3230245"/>
            <wp:effectExtent l="0" t="0" r="0" b="8255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DCA1" w14:textId="05066D8A" w:rsidR="002D732A" w:rsidRDefault="002D732A">
      <w:r>
        <w:rPr>
          <w:noProof/>
        </w:rPr>
        <w:drawing>
          <wp:inline distT="0" distB="0" distL="0" distR="0" wp14:anchorId="43709B32" wp14:editId="1A6AAF1F">
            <wp:extent cx="5400040" cy="3763010"/>
            <wp:effectExtent l="0" t="0" r="0" b="889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EAB9" w14:textId="5B45CD83" w:rsidR="00E67998" w:rsidRDefault="00E67998">
      <w:r>
        <w:rPr>
          <w:noProof/>
        </w:rPr>
        <w:lastRenderedPageBreak/>
        <w:drawing>
          <wp:inline distT="0" distB="0" distL="0" distR="0" wp14:anchorId="0C3F9E17" wp14:editId="30AE28D4">
            <wp:extent cx="5400040" cy="2783840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FD0C" w14:textId="3F367E66" w:rsidR="00AA53BA" w:rsidRDefault="00AA53BA">
      <w:r>
        <w:rPr>
          <w:noProof/>
        </w:rPr>
        <w:drawing>
          <wp:inline distT="0" distB="0" distL="0" distR="0" wp14:anchorId="65FDF1A8" wp14:editId="18097AB8">
            <wp:extent cx="5400040" cy="3537585"/>
            <wp:effectExtent l="0" t="0" r="0" b="571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081" w14:textId="531EEF0E" w:rsidR="0046241A" w:rsidRDefault="0046241A">
      <w:r>
        <w:rPr>
          <w:noProof/>
        </w:rPr>
        <w:lastRenderedPageBreak/>
        <w:drawing>
          <wp:inline distT="0" distB="0" distL="0" distR="0" wp14:anchorId="107E55E4" wp14:editId="4C85FFAA">
            <wp:extent cx="5400040" cy="3535680"/>
            <wp:effectExtent l="0" t="0" r="0" b="7620"/>
            <wp:docPr id="20" name="Imagen 20" descr="Un pizarrón negro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 pizarrón negro con letras blanca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CE77" w14:textId="6B51BFB2" w:rsidR="00F2617D" w:rsidRDefault="00F2617D">
      <w:r>
        <w:rPr>
          <w:noProof/>
        </w:rPr>
        <w:drawing>
          <wp:inline distT="0" distB="0" distL="0" distR="0" wp14:anchorId="5139F29D" wp14:editId="0EAE5519">
            <wp:extent cx="5400040" cy="3667125"/>
            <wp:effectExtent l="0" t="0" r="0" b="9525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0BAC" w14:textId="222B03BE" w:rsidR="00F2617D" w:rsidRDefault="00F2617D">
      <w:r>
        <w:rPr>
          <w:noProof/>
        </w:rPr>
        <w:lastRenderedPageBreak/>
        <w:drawing>
          <wp:inline distT="0" distB="0" distL="0" distR="0" wp14:anchorId="2E215166" wp14:editId="108A3BF6">
            <wp:extent cx="5400040" cy="3571875"/>
            <wp:effectExtent l="0" t="0" r="0" b="952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4C6A" w14:textId="238D808B" w:rsidR="00F2617D" w:rsidRDefault="00F2617D">
      <w:r>
        <w:rPr>
          <w:noProof/>
        </w:rPr>
        <w:drawing>
          <wp:inline distT="0" distB="0" distL="0" distR="0" wp14:anchorId="792BCE04" wp14:editId="768D3467">
            <wp:extent cx="5400040" cy="3763010"/>
            <wp:effectExtent l="0" t="0" r="0" b="889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08E0" w14:textId="1F6D0B09" w:rsidR="00415E2D" w:rsidRDefault="00415E2D">
      <w:r>
        <w:rPr>
          <w:noProof/>
        </w:rPr>
        <w:lastRenderedPageBreak/>
        <w:drawing>
          <wp:inline distT="0" distB="0" distL="0" distR="0" wp14:anchorId="6558A3B4" wp14:editId="0368EB54">
            <wp:extent cx="5400040" cy="3615055"/>
            <wp:effectExtent l="0" t="0" r="0" b="444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7B2" w14:textId="5F0D434D" w:rsidR="00C40E8E" w:rsidRDefault="00C40E8E">
      <w:r>
        <w:rPr>
          <w:noProof/>
        </w:rPr>
        <w:drawing>
          <wp:inline distT="0" distB="0" distL="0" distR="0" wp14:anchorId="32795800" wp14:editId="139405FB">
            <wp:extent cx="5400040" cy="362712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D710" w14:textId="6044FB21" w:rsidR="00EE23C4" w:rsidRDefault="00EE23C4">
      <w:r>
        <w:rPr>
          <w:noProof/>
        </w:rPr>
        <w:lastRenderedPageBreak/>
        <w:drawing>
          <wp:inline distT="0" distB="0" distL="0" distR="0" wp14:anchorId="491C8F17" wp14:editId="404FEF3F">
            <wp:extent cx="5400040" cy="3564255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070A" w14:textId="7B266D45" w:rsidR="000B500E" w:rsidRDefault="000B500E">
      <w:r>
        <w:rPr>
          <w:noProof/>
        </w:rPr>
        <w:drawing>
          <wp:inline distT="0" distB="0" distL="0" distR="0" wp14:anchorId="21E513CB" wp14:editId="02A88F11">
            <wp:extent cx="5400040" cy="3708400"/>
            <wp:effectExtent l="0" t="0" r="0" b="635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FD29" w14:textId="2AE2A008" w:rsidR="004F7104" w:rsidRDefault="004F7104">
      <w:r>
        <w:rPr>
          <w:noProof/>
        </w:rPr>
        <w:lastRenderedPageBreak/>
        <w:drawing>
          <wp:inline distT="0" distB="0" distL="0" distR="0" wp14:anchorId="5322173D" wp14:editId="304A3CBB">
            <wp:extent cx="5400040" cy="3782060"/>
            <wp:effectExtent l="0" t="0" r="0" b="889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F6F6" w14:textId="77777777" w:rsidR="00F2617D" w:rsidRDefault="00F2617D"/>
    <w:sectPr w:rsidR="00F261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81D"/>
    <w:rsid w:val="000B500E"/>
    <w:rsid w:val="0027137C"/>
    <w:rsid w:val="002D2186"/>
    <w:rsid w:val="002D732A"/>
    <w:rsid w:val="00415E2D"/>
    <w:rsid w:val="00440574"/>
    <w:rsid w:val="0046241A"/>
    <w:rsid w:val="004E6331"/>
    <w:rsid w:val="004F7104"/>
    <w:rsid w:val="004F73FC"/>
    <w:rsid w:val="005076F6"/>
    <w:rsid w:val="0071081D"/>
    <w:rsid w:val="008F60B9"/>
    <w:rsid w:val="00AA53BA"/>
    <w:rsid w:val="00C40E8E"/>
    <w:rsid w:val="00CF58D3"/>
    <w:rsid w:val="00DB7B91"/>
    <w:rsid w:val="00DE430C"/>
    <w:rsid w:val="00DE4976"/>
    <w:rsid w:val="00E67998"/>
    <w:rsid w:val="00EE23C4"/>
    <w:rsid w:val="00F2617D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8E7971"/>
  <w15:chartTrackingRefBased/>
  <w15:docId w15:val="{406A0ACA-1D8C-45C8-BB75-A8C27311B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076F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076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hyperlink" Target="https://es.symbolab.com/solver/indefinite-integral-calculator/%5Cint%204x%5E%7B3%7D%5Cleft(x%5E%7B4%7D%2B2%5Cright)%5E%7B3%7Ddx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15</Pages>
  <Words>49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17</cp:revision>
  <dcterms:created xsi:type="dcterms:W3CDTF">2021-09-04T00:09:00Z</dcterms:created>
  <dcterms:modified xsi:type="dcterms:W3CDTF">2021-09-05T15:27:00Z</dcterms:modified>
</cp:coreProperties>
</file>